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9E512A6" w14:textId="3FB81374" w:rsidR="00020E66" w:rsidRDefault="00ED6662">
      <w:pPr>
        <w:pStyle w:val="Ttulo1"/>
        <w:jc w:val="center"/>
      </w:pPr>
      <w:r>
        <w:t>Título</w:t>
      </w:r>
    </w:p>
    <w:p w14:paraId="54092BCB" w14:textId="3C1A59B0" w:rsidR="00020E66" w:rsidRDefault="00ED6662">
      <w:pPr>
        <w:pStyle w:val="Ttulo2"/>
        <w:jc w:val="both"/>
      </w:pPr>
      <w:bookmarkStart w:id="0" w:name="_qvr7gtreee0" w:colFirst="0" w:colLast="0"/>
      <w:bookmarkEnd w:id="0"/>
      <w:r>
        <w:t>Entrada</w:t>
      </w:r>
      <w:r w:rsidR="00000000">
        <w:t>.</w:t>
      </w:r>
    </w:p>
    <w:p w14:paraId="7EE1DB24" w14:textId="77777777" w:rsidR="00020E66" w:rsidRDefault="00020E66">
      <w:pPr>
        <w:spacing w:after="0"/>
        <w:jc w:val="both"/>
      </w:pPr>
    </w:p>
    <w:p w14:paraId="39A0F076" w14:textId="77777777" w:rsidR="00020E66" w:rsidRDefault="00020E66">
      <w:pPr>
        <w:spacing w:after="0"/>
        <w:jc w:val="both"/>
      </w:pPr>
    </w:p>
    <w:p w14:paraId="1B3E68FC" w14:textId="4D4B8A67" w:rsidR="00020E66" w:rsidRDefault="00ED6662">
      <w:pPr>
        <w:jc w:val="both"/>
      </w:pPr>
      <w:r>
        <w:t>Texto</w:t>
      </w:r>
      <w:r w:rsidR="00000000">
        <w:t xml:space="preserve"> </w:t>
      </w:r>
    </w:p>
    <w:sectPr w:rsidR="00020E6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0" w:right="1440" w:bottom="1440" w:left="1440" w:header="0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0C34E" w14:textId="77777777" w:rsidR="000322BF" w:rsidRDefault="000322BF">
      <w:pPr>
        <w:spacing w:after="0" w:line="240" w:lineRule="auto"/>
      </w:pPr>
      <w:r>
        <w:separator/>
      </w:r>
    </w:p>
  </w:endnote>
  <w:endnote w:type="continuationSeparator" w:id="0">
    <w:p w14:paraId="725990F4" w14:textId="77777777" w:rsidR="000322BF" w:rsidRDefault="0003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gtree Light">
    <w:altName w:val="Calibri"/>
    <w:charset w:val="00"/>
    <w:family w:val="auto"/>
    <w:pitch w:val="default"/>
    <w:embedRegular r:id="rId1" w:fontKey="{05EFE4C1-6BD6-4D90-9398-9B78EEE3E988}"/>
    <w:embedItalic r:id="rId2" w:fontKey="{3CFF9284-C56E-4E49-BD54-C16AAAFA55DC}"/>
  </w:font>
  <w:font w:name="Figtree">
    <w:altName w:val="Calibri"/>
    <w:charset w:val="00"/>
    <w:family w:val="auto"/>
    <w:pitch w:val="default"/>
    <w:embedRegular r:id="rId3" w:fontKey="{3793CE02-561D-4DEF-9735-F1204715B64E}"/>
    <w:embedBold r:id="rId4" w:fontKey="{87CDF9D3-A41C-4964-8A61-32962D1E8296}"/>
    <w:embedBoldItalic r:id="rId5" w:fontKey="{8F64EB25-7555-4B60-A843-DE11876D3EB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6" w:fontKey="{8C26EAAD-2505-4836-9BD7-1734AD79AD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1786C36-19B3-4106-9D2C-2ED21DE58C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76EF83-4F02-4AFD-8B75-7E601F2AE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4D944" w14:textId="77777777" w:rsidR="00020E66" w:rsidRDefault="00020E66">
    <w:pPr>
      <w:jc w:val="right"/>
    </w:pPr>
  </w:p>
  <w:tbl>
    <w:tblPr>
      <w:tblStyle w:val="a"/>
      <w:tblW w:w="9735" w:type="dxa"/>
      <w:jc w:val="right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235"/>
      <w:gridCol w:w="4500"/>
    </w:tblGrid>
    <w:tr w:rsidR="00020E66" w14:paraId="42DCA79F" w14:textId="77777777">
      <w:trPr>
        <w:jc w:val="right"/>
      </w:trPr>
      <w:tc>
        <w:tcPr>
          <w:tcW w:w="523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7EFE7C8" w14:textId="77777777" w:rsidR="00020E66" w:rsidRDefault="00020E66">
          <w:pPr>
            <w:widowControl w:val="0"/>
          </w:pP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99BDAF1" w14:textId="77777777" w:rsidR="00020E66" w:rsidRDefault="00020E66">
          <w:pPr>
            <w:jc w:val="right"/>
            <w:rPr>
              <w:sz w:val="16"/>
              <w:szCs w:val="16"/>
            </w:rPr>
          </w:pPr>
        </w:p>
        <w:p w14:paraId="7B2B2FFB" w14:textId="77777777" w:rsidR="00020E66" w:rsidRDefault="00000000">
          <w:pP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ED6662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261746EB" w14:textId="77777777" w:rsidR="00020E66" w:rsidRDefault="00000000">
    <w:pPr>
      <w:jc w:val="right"/>
    </w:pPr>
    <w:r>
      <w:rPr>
        <w:noProof/>
      </w:rPr>
      <w:drawing>
        <wp:inline distT="114300" distB="114300" distL="114300" distR="114300" wp14:anchorId="336DA26C" wp14:editId="0FFCE2A1">
          <wp:extent cx="4897134" cy="4476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7134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30F57" w14:textId="77777777" w:rsidR="00020E66" w:rsidRDefault="00000000">
    <w:pPr>
      <w:rPr>
        <w:sz w:val="16"/>
        <w:szCs w:val="16"/>
      </w:rPr>
    </w:pPr>
    <w:r>
      <w:rPr>
        <w:sz w:val="16"/>
        <w:szCs w:val="16"/>
      </w:rPr>
      <w:t>© Copyright La Vega Innova - 2023</w:t>
    </w:r>
  </w:p>
  <w:p w14:paraId="5A7065A7" w14:textId="77777777" w:rsidR="00020E66" w:rsidRDefault="00020E66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3F76A" w14:textId="77777777" w:rsidR="000322BF" w:rsidRDefault="000322BF">
      <w:pPr>
        <w:spacing w:after="0" w:line="240" w:lineRule="auto"/>
      </w:pPr>
      <w:r>
        <w:separator/>
      </w:r>
    </w:p>
  </w:footnote>
  <w:footnote w:type="continuationSeparator" w:id="0">
    <w:p w14:paraId="5FC8B1CD" w14:textId="77777777" w:rsidR="000322BF" w:rsidRDefault="0003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BB0AD" w14:textId="77777777" w:rsidR="00020E66" w:rsidRDefault="00020E66">
    <w:pPr>
      <w:ind w:left="-1133"/>
    </w:pPr>
  </w:p>
  <w:p w14:paraId="21D5BAA9" w14:textId="77777777" w:rsidR="00020E66" w:rsidRDefault="00000000">
    <w:pPr>
      <w:ind w:left="-900"/>
      <w:jc w:val="both"/>
    </w:pPr>
    <w:r>
      <w:rPr>
        <w:noProof/>
      </w:rPr>
      <w:drawing>
        <wp:inline distT="114300" distB="114300" distL="114300" distR="114300" wp14:anchorId="136194FE" wp14:editId="219D87C0">
          <wp:extent cx="1028700" cy="8191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200" t="9523" r="6400" b="8571"/>
                  <a:stretch>
                    <a:fillRect/>
                  </a:stretch>
                </pic:blipFill>
                <pic:spPr>
                  <a:xfrm>
                    <a:off x="0" y="0"/>
                    <a:ext cx="10287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F3197" w14:textId="77777777" w:rsidR="00020E66" w:rsidRDefault="00020E6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DC2C54"/>
    <w:multiLevelType w:val="multilevel"/>
    <w:tmpl w:val="7786B8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4755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E66"/>
    <w:rsid w:val="00020E66"/>
    <w:rsid w:val="000322BF"/>
    <w:rsid w:val="00ED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6273"/>
  <w15:docId w15:val="{02928646-F7BC-4159-8125-B9C34928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igtree Light" w:eastAsia="Figtree Light" w:hAnsi="Figtree Light" w:cs="Figtree Light"/>
        <w:sz w:val="24"/>
        <w:szCs w:val="24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Figtree" w:eastAsia="Figtree" w:hAnsi="Figtree" w:cs="Figtree"/>
      <w:b/>
      <w:color w:val="00A0CA"/>
      <w:sz w:val="46"/>
      <w:szCs w:val="4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80" w:after="0"/>
      <w:outlineLvl w:val="1"/>
    </w:pPr>
    <w:rPr>
      <w:rFonts w:ascii="Figtree" w:eastAsia="Figtree" w:hAnsi="Figtree" w:cs="Figtree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80" w:after="480"/>
      <w:outlineLvl w:val="2"/>
    </w:pPr>
    <w:rPr>
      <w:rFonts w:ascii="Figtree" w:eastAsia="Figtree" w:hAnsi="Figtree" w:cs="Figtree"/>
      <w:b/>
      <w:i/>
      <w:color w:val="4D4D4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/>
      <w:jc w:val="both"/>
      <w:outlineLvl w:val="3"/>
    </w:pPr>
    <w:rPr>
      <w:rFonts w:ascii="Source Sans Pro" w:eastAsia="Source Sans Pro" w:hAnsi="Source Sans Pro" w:cs="Source Sans Pro"/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00" w:after="120"/>
      <w:jc w:val="both"/>
    </w:pPr>
    <w:rPr>
      <w:rFonts w:ascii="Figtree" w:eastAsia="Figtree" w:hAnsi="Figtree" w:cs="Figtree"/>
      <w:b/>
      <w:color w:val="00A0CA"/>
      <w:sz w:val="44"/>
      <w:szCs w:val="4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120" w:line="240" w:lineRule="auto"/>
      <w:jc w:val="both"/>
    </w:pPr>
    <w:rPr>
      <w:rFonts w:ascii="Source Sans Pro" w:eastAsia="Source Sans Pro" w:hAnsi="Source Sans Pro" w:cs="Source Sans Pro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Jesús Gómez Alvado</cp:lastModifiedBy>
  <cp:revision>2</cp:revision>
  <dcterms:created xsi:type="dcterms:W3CDTF">2024-04-15T17:53:00Z</dcterms:created>
  <dcterms:modified xsi:type="dcterms:W3CDTF">2024-04-15T17:54:00Z</dcterms:modified>
</cp:coreProperties>
</file>